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E4E" w:rsidRPr="00125CC3" w:rsidRDefault="000D6957" w:rsidP="00125CC3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PAPILDYTAS </w:t>
      </w:r>
      <w:r w:rsidR="00150E4E" w:rsidRPr="00B5412D">
        <w:rPr>
          <w:rFonts w:ascii="Times New Roman" w:hAnsi="Times New Roman" w:cs="Times New Roman"/>
          <w:b/>
          <w:sz w:val="24"/>
          <w:szCs w:val="24"/>
          <w:lang w:val="lt-LT"/>
        </w:rPr>
        <w:t>PRIIMTŲ MOKYTIS Į PIRMĄ KLASĘ MOKINIŲ SĄRAŠAS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56"/>
        <w:gridCol w:w="5318"/>
        <w:gridCol w:w="2976"/>
      </w:tblGrid>
      <w:tr w:rsidR="00150E4E" w:rsidRPr="00B5412D" w:rsidTr="00150E4E">
        <w:trPr>
          <w:trHeight w:val="284"/>
        </w:trPr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E4E" w:rsidRPr="00B5412D" w:rsidRDefault="00150E4E" w:rsidP="0015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Prašymo Reg. Nr.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E4E" w:rsidRPr="00B5412D" w:rsidRDefault="00150E4E" w:rsidP="0015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Asmens, pageidaujančio mokytis, vardas ir pavardė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E4E" w:rsidRPr="00B5412D" w:rsidRDefault="00150E4E" w:rsidP="0015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Priimtas sprendimas</w:t>
            </w:r>
          </w:p>
        </w:tc>
      </w:tr>
      <w:tr w:rsidR="000D6957" w:rsidRPr="00B5412D" w:rsidTr="006D632B">
        <w:trPr>
          <w:trHeight w:val="284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</w:rPr>
              <w:t>3340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Mėja Norgailaitė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B5412D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  <w:tr w:rsidR="000D6957" w:rsidRPr="00B5412D" w:rsidTr="006D632B">
        <w:trPr>
          <w:trHeight w:val="284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</w:rPr>
              <w:t>15845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Viktorija Brivinskaitė Vaimel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B5412D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  <w:tr w:rsidR="000D6957" w:rsidRPr="00B5412D" w:rsidTr="006D632B">
        <w:trPr>
          <w:trHeight w:val="284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</w:rPr>
              <w:t>10168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Miglė Dūdėnaitė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B5412D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  <w:tr w:rsidR="000D6957" w:rsidRPr="00B5412D" w:rsidTr="006D632B">
        <w:trPr>
          <w:trHeight w:val="284"/>
        </w:trPr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</w:rPr>
              <w:t>3755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0D6957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695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Simonas Borisevičius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6957" w:rsidRPr="00B5412D" w:rsidRDefault="000D6957" w:rsidP="000D695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</w:tbl>
    <w:p w:rsidR="00560032" w:rsidRPr="00B5412D" w:rsidRDefault="00560032">
      <w:pPr>
        <w:rPr>
          <w:rFonts w:ascii="Times New Roman" w:hAnsi="Times New Roman" w:cs="Times New Roman"/>
          <w:sz w:val="24"/>
          <w:szCs w:val="24"/>
        </w:rPr>
      </w:pPr>
    </w:p>
    <w:p w:rsidR="00B5412D" w:rsidRPr="00B5412D" w:rsidRDefault="000D6957" w:rsidP="00B5412D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>PAPILDYTAS</w:t>
      </w:r>
      <w:r w:rsidR="00B5412D" w:rsidRPr="00B5412D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PRIIMTŲ MOKYTIS Į 2 – 10  KLASES MOKINIŲ SĄRAŠAS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56"/>
        <w:gridCol w:w="5318"/>
        <w:gridCol w:w="2976"/>
      </w:tblGrid>
      <w:tr w:rsidR="00B5412D" w:rsidRPr="00B5412D" w:rsidTr="00B5412D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2D" w:rsidRPr="00B5412D" w:rsidRDefault="00B5412D" w:rsidP="00B541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Prašymo Reg. Nr.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2D" w:rsidRPr="00B5412D" w:rsidRDefault="00B5412D" w:rsidP="00B541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Asmens, pageidaujančio mokytis, vardas ir pavardė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2D" w:rsidRPr="00B5412D" w:rsidRDefault="00B5412D" w:rsidP="00B541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Priimtas sprendimas</w:t>
            </w:r>
          </w:p>
        </w:tc>
      </w:tr>
      <w:tr w:rsidR="007E4887" w:rsidRPr="007E4887" w:rsidTr="006D1129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887" w:rsidRPr="007E4887" w:rsidRDefault="007E4887" w:rsidP="007E48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E488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15882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887" w:rsidRPr="007E4887" w:rsidRDefault="007E4887" w:rsidP="007E48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E488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Raminta Sadovskytė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887" w:rsidRPr="007E4887" w:rsidRDefault="007E4887" w:rsidP="007E48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E488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  <w:tr w:rsidR="00605D35" w:rsidRPr="007E4887" w:rsidTr="006D1129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D35" w:rsidRPr="007E4887" w:rsidRDefault="00605D35" w:rsidP="00605D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05D3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16191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D35" w:rsidRPr="007E4887" w:rsidRDefault="00605D35" w:rsidP="00605D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05D3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Diana Latyševa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D35" w:rsidRPr="007E4887" w:rsidRDefault="00605D35" w:rsidP="00605D3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E488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patenkintas</w:t>
            </w:r>
          </w:p>
        </w:tc>
      </w:tr>
    </w:tbl>
    <w:p w:rsidR="00B5412D" w:rsidRPr="00B5412D" w:rsidRDefault="00B5412D" w:rsidP="00B5412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412D" w:rsidRPr="00B5412D" w:rsidRDefault="00B5412D" w:rsidP="00B5412D">
      <w:pPr>
        <w:jc w:val="center"/>
        <w:rPr>
          <w:rFonts w:ascii="Times New Roman" w:hAnsi="Times New Roman" w:cs="Times New Roman"/>
          <w:sz w:val="24"/>
          <w:szCs w:val="24"/>
        </w:rPr>
      </w:pPr>
      <w:r w:rsidRPr="00B5412D">
        <w:rPr>
          <w:rFonts w:ascii="Times New Roman" w:hAnsi="Times New Roman" w:cs="Times New Roman"/>
          <w:b/>
          <w:sz w:val="24"/>
          <w:szCs w:val="24"/>
          <w:lang w:val="lt-LT"/>
        </w:rPr>
        <w:t>NEPRIIMTŲ MOKYTIS Į MOKYKLĄ MOKINIŲ SĄRAŠAS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56"/>
        <w:gridCol w:w="5318"/>
        <w:gridCol w:w="2976"/>
      </w:tblGrid>
      <w:tr w:rsidR="00B5412D" w:rsidRPr="00B5412D" w:rsidTr="00EF430A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2D" w:rsidRPr="00B5412D" w:rsidRDefault="00B5412D" w:rsidP="00EF43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Prašymo Reg. Nr.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12D" w:rsidRPr="00B5412D" w:rsidRDefault="00B5412D" w:rsidP="00EF43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Asmens, pageidaujančio mokytis, vardas ir pavardė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12D" w:rsidRPr="00B5412D" w:rsidRDefault="00B5412D" w:rsidP="00EF430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Priimtas sprendimas</w:t>
            </w:r>
          </w:p>
        </w:tc>
      </w:tr>
      <w:tr w:rsidR="00B5412D" w:rsidRPr="00B5412D" w:rsidTr="00EF430A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12D" w:rsidRPr="00B5412D" w:rsidRDefault="00B5412D" w:rsidP="00EF43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15273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12D" w:rsidRPr="00B5412D" w:rsidRDefault="00B5412D" w:rsidP="00EF43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B54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Albertas Zakrževskis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5412D" w:rsidRPr="00B5412D" w:rsidRDefault="00B5412D" w:rsidP="00EF430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nepatenkintas</w:t>
            </w:r>
          </w:p>
        </w:tc>
      </w:tr>
      <w:tr w:rsidR="00B5412D" w:rsidRPr="00B5412D" w:rsidTr="00B5412D">
        <w:trPr>
          <w:trHeight w:val="284"/>
        </w:trPr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412D" w:rsidRPr="00B5412D" w:rsidRDefault="00B5412D" w:rsidP="00B5412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</w:rPr>
              <w:t>11257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412D" w:rsidRPr="00B5412D" w:rsidRDefault="00B5412D" w:rsidP="00B541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Ieva Juchnikaitė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412D" w:rsidRPr="00B5412D" w:rsidRDefault="00B5412D" w:rsidP="00B5412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5412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nepatenkintas</w:t>
            </w:r>
          </w:p>
        </w:tc>
      </w:tr>
    </w:tbl>
    <w:p w:rsidR="00B5412D" w:rsidRPr="00B5412D" w:rsidRDefault="00B5412D" w:rsidP="00B5412D">
      <w:pPr>
        <w:rPr>
          <w:rFonts w:ascii="Times New Roman" w:hAnsi="Times New Roman" w:cs="Times New Roman"/>
          <w:sz w:val="24"/>
          <w:szCs w:val="24"/>
        </w:rPr>
      </w:pPr>
    </w:p>
    <w:p w:rsidR="00B5412D" w:rsidRPr="00B5412D" w:rsidRDefault="00B5412D" w:rsidP="00B5412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5412D" w:rsidRPr="00B541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E4E"/>
    <w:rsid w:val="00065969"/>
    <w:rsid w:val="000D6957"/>
    <w:rsid w:val="00125CC3"/>
    <w:rsid w:val="00150E4E"/>
    <w:rsid w:val="00560032"/>
    <w:rsid w:val="00605D35"/>
    <w:rsid w:val="007E4887"/>
    <w:rsid w:val="008D3763"/>
    <w:rsid w:val="00B5412D"/>
    <w:rsid w:val="00E2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B39F3"/>
  <w15:chartTrackingRefBased/>
  <w15:docId w15:val="{68F3F244-5478-4706-9774-35524379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violetas</dc:creator>
  <cp:keywords/>
  <dc:description/>
  <cp:lastModifiedBy>violetas</cp:lastModifiedBy>
  <cp:revision>2</cp:revision>
  <dcterms:created xsi:type="dcterms:W3CDTF">2017-06-22T06:46:00Z</dcterms:created>
  <dcterms:modified xsi:type="dcterms:W3CDTF">2017-06-22T06:46:00Z</dcterms:modified>
</cp:coreProperties>
</file>