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AE" w:rsidRPr="00C508AE" w:rsidRDefault="00C508AE" w:rsidP="00C508A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C508AE" w:rsidRPr="00C508AE" w:rsidRDefault="00C508AE" w:rsidP="00C508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 w:rsidRPr="00C508AE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PRIVALOMŲ  IR  REKOMENDUOJAMŲ  PERSKAITYTI   KNYGŲ</w:t>
      </w:r>
    </w:p>
    <w:p w:rsidR="00C508AE" w:rsidRPr="00C508AE" w:rsidRDefault="00C508AE" w:rsidP="00C508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 w:rsidRPr="00C508AE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 xml:space="preserve">                                     S Ą R A Š A S                                                                                                                   </w:t>
      </w:r>
    </w:p>
    <w:p w:rsidR="00C508AE" w:rsidRPr="00C508AE" w:rsidRDefault="00C508AE" w:rsidP="00C508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     </w:t>
      </w:r>
    </w:p>
    <w:p w:rsidR="00C508AE" w:rsidRPr="00C508AE" w:rsidRDefault="00C508AE" w:rsidP="00C508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Literatūros kūriniai  ,  įtraukti į 2016 m. patvirtintas Lietuvių kalbos pradinio ir Lietuvių kalbos ir literatūros pagrindinio ugdymo bendrąsias programas .</w:t>
      </w:r>
    </w:p>
    <w:p w:rsidR="00C508AE" w:rsidRPr="00C508AE" w:rsidRDefault="00C508AE" w:rsidP="00C508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PROGRAMINĖ  LITERATŪRA  1-2 KLASEI</w:t>
      </w:r>
    </w:p>
    <w:p w:rsidR="00C508AE" w:rsidRPr="00C508AE" w:rsidRDefault="00C508AE" w:rsidP="00C508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Bisset D.Aukštyn kojom.</w:t>
      </w:r>
    </w:p>
    <w:p w:rsidR="00C508AE" w:rsidRPr="00C508AE" w:rsidRDefault="00C508AE" w:rsidP="00C508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Degutytė J.Pelėdžiuko sapnas.</w:t>
      </w:r>
    </w:p>
    <w:p w:rsidR="00C508AE" w:rsidRPr="00C508AE" w:rsidRDefault="00C508AE" w:rsidP="00C508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Kasparavičius K.Trumpos istorijos (ar kitas pasirinktas kūrinys)</w:t>
      </w:r>
    </w:p>
    <w:p w:rsidR="00C508AE" w:rsidRPr="00C508AE" w:rsidRDefault="00C508AE" w:rsidP="00C508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Mašiotas P.Kai aš mažas buvau.</w:t>
      </w:r>
    </w:p>
    <w:p w:rsidR="00C508AE" w:rsidRPr="00C508AE" w:rsidRDefault="00C508AE" w:rsidP="00C508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Mašiotas P.Pajūriais pamariais.</w:t>
      </w:r>
    </w:p>
    <w:p w:rsidR="00C508AE" w:rsidRPr="00C508AE" w:rsidRDefault="00C508AE" w:rsidP="00C508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Matutis A.Pasirinkti eilėraščiai.</w:t>
      </w:r>
    </w:p>
    <w:p w:rsidR="00C508AE" w:rsidRPr="00C508AE" w:rsidRDefault="00C508AE" w:rsidP="00C508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Pasirinkti padavimai (atitinkamo etnografinio regiono)</w:t>
      </w:r>
    </w:p>
    <w:p w:rsidR="00C508AE" w:rsidRPr="00C508AE" w:rsidRDefault="00C508AE" w:rsidP="00C508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Pasirinktos pasakos apie gyvūnus ir buitinės pasakos (pvz.iš knygos Gulbė karaliaus pati)</w:t>
      </w:r>
    </w:p>
    <w:p w:rsidR="00C508AE" w:rsidRPr="00C508AE" w:rsidRDefault="00C508AE" w:rsidP="00C508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Preussler O.Vaiduokliukas (arba kitas pasirinktas kūrinys)</w:t>
      </w:r>
    </w:p>
    <w:p w:rsidR="00C508AE" w:rsidRPr="00C508AE" w:rsidRDefault="00C508AE" w:rsidP="00C508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Rodari G.Džipas televizoriuje.</w:t>
      </w:r>
    </w:p>
    <w:p w:rsidR="00C508AE" w:rsidRPr="00C508AE" w:rsidRDefault="00C508AE" w:rsidP="00C508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Rodaro G.Pasakos telefonu.</w:t>
      </w:r>
    </w:p>
    <w:p w:rsidR="00C508AE" w:rsidRPr="00C508AE" w:rsidRDefault="00C508AE" w:rsidP="00C508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Skučaitė R.Pasirinkti eilėraščiai.</w:t>
      </w:r>
    </w:p>
    <w:p w:rsidR="00C508AE" w:rsidRPr="00C508AE" w:rsidRDefault="00C508AE" w:rsidP="00C508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Tamulaitis V.Skruzdėlytės Greitutės nuotykiai.</w:t>
      </w:r>
    </w:p>
    <w:p w:rsidR="00C508AE" w:rsidRPr="00C508AE" w:rsidRDefault="00C508AE" w:rsidP="00C508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Vytė Nemunėlis.Pasirinkti eilėraščiai.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     PROGRAMINĖ  LITERATŪRA  3-4 KLASEI 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    </w:t>
      </w: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</w:t>
      </w:r>
    </w:p>
    <w:p w:rsidR="00C508AE" w:rsidRPr="00C508AE" w:rsidRDefault="00C508AE" w:rsidP="00C508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Degutytė J.Nepalik manęs.</w:t>
      </w:r>
    </w:p>
    <w:p w:rsidR="00C508AE" w:rsidRPr="00C508AE" w:rsidRDefault="00C508AE" w:rsidP="00C508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Degutytė J.Pasirinkti eilėraščiai.</w:t>
      </w:r>
    </w:p>
    <w:p w:rsidR="00C508AE" w:rsidRPr="00C508AE" w:rsidRDefault="00C508AE" w:rsidP="00C508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Geda S.Pasirinkti eilėraščiai.</w:t>
      </w:r>
    </w:p>
    <w:p w:rsidR="00C508AE" w:rsidRPr="00C508AE" w:rsidRDefault="00C508AE" w:rsidP="00C508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Gutauskas L.Pasirinktos pasakos,pasirinkti eilėraščiai.</w:t>
      </w:r>
    </w:p>
    <w:p w:rsidR="00C508AE" w:rsidRPr="00C508AE" w:rsidRDefault="00C508AE" w:rsidP="00C508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H.K.Andersenas.Bjaurusis ančiukas.</w:t>
      </w:r>
    </w:p>
    <w:p w:rsidR="00C508AE" w:rsidRPr="00C508AE" w:rsidRDefault="00C508AE" w:rsidP="00C508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Lindgren A.Emilis iš Lionebergos.</w:t>
      </w:r>
    </w:p>
    <w:p w:rsidR="00C508AE" w:rsidRPr="00C508AE" w:rsidRDefault="00C508AE" w:rsidP="00C508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Lindgren A.Pepė Ilgakojinė.</w:t>
      </w:r>
    </w:p>
    <w:p w:rsidR="00C508AE" w:rsidRPr="00C508AE" w:rsidRDefault="00C508AE" w:rsidP="00C508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Martinaitis M.Pelenų antelė.</w:t>
      </w:r>
    </w:p>
    <w:p w:rsidR="00C508AE" w:rsidRPr="00C508AE" w:rsidRDefault="00C508AE" w:rsidP="00C508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Nostlinger Ch.Ateina šuo</w:t>
      </w:r>
      <w:r w:rsidRPr="00C508A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10.Nostlinger Ch.Nykštukas galvoje.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11.Pasirinktos sakmės (pvz.,iš knygos Sužeistas vėjas)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12.Pasirinktos stebuklų pasakos (pvz.iš knygos Gulbė karaliaus pati)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13.Saja K.Ei,slėpkitės!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14.Vaičiulaitis A.Pasirinkta pasaka.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15.Vainilaitis M.Bruknelė.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16.Vilimaitė B.Pasirinktas apsakymas.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17.Žolinskaitė V.Kelionė į Tandadriką (arba kitas pasirinktas kūrinys)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                 PRIVALOMOS PERSKASITYTI KNYGOS 5 KLASEI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1 . ČerniauskasR.Slieko pasaka.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2.  Lindger A.Rasmusas Klajūnas (arba kitas pasirinktas autorės kūrinys)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3. Twain M.Tomo Sojerio nuotykiai.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4. Vilė Vėl.Kaip mes išgarsėjome.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</w:t>
      </w:r>
      <w:r w:rsidRPr="00C508A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REKOMENDUOJAMOS PERSKAITYTI KNYGOS 5 KLASEI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Biliūnas J.Joniukas.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Biliūnas J.Kūdikystės sapnai.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Boruta K.Jurgio Paketurio klajonės.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Čiurlionienė-Kymantaitė S.Dvylika brolių,juodvarniais lakstančių.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Dautartas V.Žydrieji jungos.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De Jong M.Gandralizdis ant stogo.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Degutytė J.Šaltinėlis.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Dickens Ch.Oliverio Tvisto nuotykiai.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Erlickas J.Bilietas iš dangaus arba Bobutė iš Paryžiaus.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Giedrius A.Tautos pasakos.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Giedrius A.Sutemų šnekos.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Gudonytė K.Ida iš šešėlių sodo.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Gulbė karaliaus pati : lietuvių liaudies pasakos.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Jono Basanavičiaus tautosakos biblioteka 9pasirinkti tautosakos kūrinių pavyzdžiai)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Landsbergis V.V.Arklio Dominyko meilė.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Landsbergis V.V.Obuolių pasakos.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Landsbergis V.V.Rudnosiuko istorijos.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Lietuviškos pasakos.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Lindgren A.Ronja plėšiko duktė.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Milosz O.Lietuviškos pasakos.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Morkūnas G.Grįžimo istorija.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Morkūnas G.Vasara su katšuniu.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Negirdėtos neregėtos pasakos.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Rimšas R.Karibų kruizas.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Saja K.Būrimas obuolio sėklomis.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Saja K.Vėjo pamušalas.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Skučaitė R.Žaidžiu lietuvišku žodžiu.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Spalis R.Gatvės berniuko nuotykiai.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Stebuklingas žodis:lietuvių liaudies pasakos.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StevensonR.L.Lobių sala.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Vačiulaitis A.Pasakos.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Vaildas O.Laimingasis princas.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Valančius M.Mikė Melagėlis.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Vilimaitė B.Čiuožyklos muzika.</w:t>
      </w:r>
    </w:p>
    <w:p w:rsidR="00C508AE" w:rsidRPr="00C508AE" w:rsidRDefault="00C508AE" w:rsidP="00C50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ZaborskasS.Ganyklų vaikai.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b/>
          <w:sz w:val="52"/>
          <w:szCs w:val="52"/>
          <w:lang w:val="lt-LT"/>
        </w:rPr>
        <w:t xml:space="preserve">         </w:t>
      </w:r>
      <w:r w:rsidRPr="00C508A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PRIVALOMOS  PERSKAITYTI  KNYGOS  6   KLASEI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Marshall A.Aš moku šokinėti per balas.</w:t>
      </w:r>
    </w:p>
    <w:p w:rsidR="00C508AE" w:rsidRPr="00C508AE" w:rsidRDefault="00C508AE" w:rsidP="00C508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Sruoga B.Giesmė apie Gediminą.</w:t>
      </w:r>
    </w:p>
    <w:p w:rsidR="00C508AE" w:rsidRPr="00C508AE" w:rsidRDefault="00C508AE" w:rsidP="00C508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Tolkien J.R.R. Hobitas arba Ten ir atgal.</w:t>
      </w:r>
    </w:p>
    <w:p w:rsidR="00C508AE" w:rsidRPr="00C508AE" w:rsidRDefault="00C508AE" w:rsidP="00C508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REKOMENDUOJAMOS PERSKAITYTI  KNYGOS   6  KLASEI</w:t>
      </w:r>
    </w:p>
    <w:p w:rsidR="00C508AE" w:rsidRPr="00C508AE" w:rsidRDefault="00C508AE" w:rsidP="00C508A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Babbitt N.Amžinieji Takiai.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Burnett F.G.Paslaptingas sodas.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Caroll L.Alisa stebuklų šalyje.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Černiauskaitė L.S.Žiema , kai gimė Pašiauštaplunksnis.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De Amici.Širdis.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DiCamillo K.Nepaprasta Edvardo Tiuleino kelionė.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Donnelly E.Sudie , seneli,ištariau aš tyliai.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Kadaise ir akmenys augo : lietuvių etiologinės sakmės.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Kai milžinai gyveno : padavimai apie miestus , ežerus , kalnus , akmenis.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Korčakas J.Karalius Motiejukas Pirmasis.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Lagerliof S.Stebuklingosios Nilso kelionės.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Lewis C.S.Narnijos kronikos.Liūtas , burtininkė ir drabužių spinta.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Lindgren A.Broliai Liūtaširdžiai.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Lindgren A. Mijo , mano Mijo.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Montgomery L.M.Anė iš Žaliastogių.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Morkūnas G.Blusyno pasakojimai.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Paterson K.Kaip ir žvaigždės.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Paterson K.Smarkuolė Gilė Hopkins.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Paterson K.Tiltas į Terabitiją.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Pearce P. Tomo vidurnakčio parkas.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Porter E.H. Poliana.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Ramonas A.Vilniaus legendos.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Spyri J. Heida.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Šatrijos Ragana.Lietuvos senovės istorijos pasakos.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Vilimaitė B.Užpustytas traukinys.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Vilniaus padavimai.</w:t>
      </w:r>
    </w:p>
    <w:p w:rsidR="00C508AE" w:rsidRPr="00C508AE" w:rsidRDefault="00C508AE" w:rsidP="00C50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Žemės atmintis:lietuvių liaudies padavimai.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           PRIVALOMOS  PERSKAITYTI  KNYGOS  7  KLASEI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Binkis K. Atžalynas.</w:t>
      </w:r>
    </w:p>
    <w:p w:rsidR="00C508AE" w:rsidRPr="00C508AE" w:rsidRDefault="00C508AE" w:rsidP="00C508A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Mekas J.Laiškai iš Niekur (ištraukos)</w:t>
      </w:r>
    </w:p>
    <w:p w:rsidR="00C508AE" w:rsidRPr="00C508AE" w:rsidRDefault="00C508AE" w:rsidP="00C508A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Saint-Exupery A de. Mažasis princas.</w:t>
      </w:r>
    </w:p>
    <w:p w:rsidR="00C508AE" w:rsidRPr="00C508AE" w:rsidRDefault="00C508AE" w:rsidP="00C508A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Šalčius M.Svečiuose pas keturiasdešimt tautų (ištraukos)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                    REKOMENDUOJAMOS  PERSKAITYTI  KNYGOS  7 KLASEI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Adomaitytė G.Laumžirgių namai.</w:t>
      </w:r>
    </w:p>
    <w:p w:rsidR="00C508AE" w:rsidRPr="00C508AE" w:rsidRDefault="00C508AE" w:rsidP="00C508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Andriušis P. Kelionių užrašai (ištraukos).</w:t>
      </w:r>
    </w:p>
    <w:p w:rsidR="00C508AE" w:rsidRPr="00C508AE" w:rsidRDefault="00C508AE" w:rsidP="00C508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Boruta K.Šiaurės kelionės.</w:t>
      </w:r>
    </w:p>
    <w:p w:rsidR="00C508AE" w:rsidRPr="00C508AE" w:rsidRDefault="00C508AE" w:rsidP="00C508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Bradbury R.Pienių vynas.</w:t>
      </w:r>
    </w:p>
    <w:p w:rsidR="00C508AE" w:rsidRPr="00C508AE" w:rsidRDefault="00C508AE" w:rsidP="00C508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Burgess M. Vilko kauksmas.</w:t>
      </w:r>
    </w:p>
    <w:p w:rsidR="00C508AE" w:rsidRPr="00C508AE" w:rsidRDefault="00C508AE" w:rsidP="00C508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Defo D.Robinzonas Kruzas.</w:t>
      </w:r>
    </w:p>
    <w:p w:rsidR="00C508AE" w:rsidRPr="00C508AE" w:rsidRDefault="00C508AE" w:rsidP="00C508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Gaarder J.Kortų paslaptis.</w:t>
      </w:r>
    </w:p>
    <w:p w:rsidR="00C508AE" w:rsidRPr="00C508AE" w:rsidRDefault="00C508AE" w:rsidP="00C508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Ivanauskaitė J.Kelionių alchemija.</w:t>
      </w:r>
    </w:p>
    <w:p w:rsidR="00C508AE" w:rsidRPr="00C508AE" w:rsidRDefault="00C508AE" w:rsidP="00C508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Juknaitė V.Ugniaspalvė lapė.</w:t>
      </w:r>
    </w:p>
    <w:p w:rsidR="00C508AE" w:rsidRPr="00C508AE" w:rsidRDefault="00C508AE" w:rsidP="00C508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Kunčinas J.Baltųjų sūrių naktis.</w:t>
      </w:r>
    </w:p>
    <w:p w:rsidR="00C508AE" w:rsidRPr="00C508AE" w:rsidRDefault="00C508AE" w:rsidP="00C508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Lagerliof S.Portugalijos karalius.</w:t>
      </w: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12.Li H. Nežudyk strazdo giesmininko.</w:t>
      </w: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13.Lowry L.Siuntėjas.</w:t>
      </w: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14.Lutsas O.Pavasaris.</w:t>
      </w: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15.Misija Sibiras, 2006/2015:projekto ekspedicijų fotografijų ir dienoraščių albumas.</w:t>
      </w: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16.Nostlinger Ch.Pirmadienį viskas kitaip.</w:t>
      </w: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17.Oginskis M.K.Priesakai sūnui.</w:t>
      </w: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18.Saja K.Septyni miegantys broliai.</w:t>
      </w: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19.Vaičiulaitis A.Nuo Sirakūzų lig Šiaurės elnio.</w:t>
      </w: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20.Verne J.Aplink pasaulį per 80 dienų.</w:t>
      </w: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21.Verne J.Kapitono Granto vaikai.</w:t>
      </w: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22.Verne J.Penkiolikos metų kapitonas.</w:t>
      </w: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23.Železnikovas V. Baidyklė.</w:t>
      </w: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24.Žilinskaitė V. Kintas.</w:t>
      </w: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25.Žilinskas J. Mano Vilnius mano.</w:t>
      </w: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                PRIVALOMOS  PERSKAITYTI  KNYGOS  8  KLASEI</w:t>
      </w: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Boruta K.Baltaragio malūnas.</w:t>
      </w:r>
    </w:p>
    <w:p w:rsidR="00C508AE" w:rsidRPr="00C508AE" w:rsidRDefault="00C508AE" w:rsidP="00C508A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Frank A. Dienoraštis (ištraukos).</w:t>
      </w:r>
    </w:p>
    <w:p w:rsidR="00C508AE" w:rsidRPr="00C508AE" w:rsidRDefault="00C508AE" w:rsidP="00C508A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Grinkevičiūtė D.Lietuviai prie Laptevų jūros (ištrauka).</w:t>
      </w:r>
    </w:p>
    <w:p w:rsidR="00C508AE" w:rsidRPr="00C508AE" w:rsidRDefault="00C508AE" w:rsidP="00C508A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Kruss J.Timas Taleris arbaParduotas juokas.</w:t>
      </w:r>
    </w:p>
    <w:p w:rsidR="00C508AE" w:rsidRPr="00C508AE" w:rsidRDefault="00C508AE" w:rsidP="00C508A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Mickevičius A.Gražina.</w:t>
      </w:r>
    </w:p>
    <w:p w:rsidR="00C508AE" w:rsidRPr="00C508AE" w:rsidRDefault="00C508AE" w:rsidP="00C508A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Shakespeare W.Romeo ir Džiuljeta.</w:t>
      </w:r>
    </w:p>
    <w:p w:rsidR="00C508AE" w:rsidRPr="00C508AE" w:rsidRDefault="00C508AE" w:rsidP="00C508A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Šaltenis S.Riešutų duona.</w:t>
      </w: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</w:t>
      </w: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13C92" w:rsidRDefault="00613C92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13C92" w:rsidRPr="00C508AE" w:rsidRDefault="00613C92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</w:t>
      </w:r>
      <w:r w:rsidRPr="00C508A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REKOMENDUOJAMOS  PERSKAITYTI  KNYGOS  8  KLASEI</w:t>
      </w:r>
    </w:p>
    <w:p w:rsidR="00C508AE" w:rsidRPr="00C508AE" w:rsidRDefault="00C508AE" w:rsidP="00C508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   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Biurger G.A.Baronas Miunhauzenas.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Černiauskas R.Miestelio istorijos.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D Avenia A.Balta kaip pienas , raudona kaip kraujas.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Dumas A.Trys muškietininkai.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Gary R.Aušros pažadas.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Green J.Dėl mūsų likimo ir žvaigždės kaltos.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Juknaitė V.Tariamas iš tamsos.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Jraševskis J Kunigas.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Kruss J.Mano prosenelis , herojai ir aš.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Meras I.Geltonas lopas.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Misija Sibiras 2006/2015 ; projekto ekspedicijų fotografijų ir dienoraščių albumas.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Morkūnas G.Iš nuomšiko gyvenimo.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Morpurgo M.Karo žirgas.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Peters E.pasirinktas romanas iš Kedfaelio kronikų : Vienu lavonu per daug arba Liguistas</w:t>
      </w:r>
    </w:p>
    <w:p w:rsidR="00C508AE" w:rsidRPr="00C508AE" w:rsidRDefault="00C508AE" w:rsidP="00C508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Potraukis prie kaulų.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Pratchett T.Mažieji laisvūnai.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Preussler O.Krabatas , arba Treji metai užburtame malūne.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Scott W.Aivenhas.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Spalis R.Ant ribos.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Spalis R.Rezistencija.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Sutzkever A.Žaliasis akvariumas.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Šepetys R.Tarp pilkų debesų.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Škėma A.Saulėtos dienos.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Tarasenka P.Pabėgimas.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Terakowska D.Ten,kur krenta angelai.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Viliūnė G.Karūna be karaliaus.</w:t>
      </w:r>
    </w:p>
    <w:p w:rsidR="00C508AE" w:rsidRPr="00C508AE" w:rsidRDefault="00C508AE" w:rsidP="00C508A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Zaborskas S.Gerasis aitvaras.</w:t>
      </w:r>
    </w:p>
    <w:p w:rsidR="00C508AE" w:rsidRPr="00C508AE" w:rsidRDefault="00C508AE" w:rsidP="00C508AE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PRIVALOMOS PROGRAMINĖS LITERATŪROS SĄRAŠAS  9 KLASEI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Juknaitė V.Išsiduosi.Balsu.</w:t>
      </w:r>
    </w:p>
    <w:p w:rsidR="00C508AE" w:rsidRPr="00C508AE" w:rsidRDefault="00C508AE" w:rsidP="00C508A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Meras I.Ties gatvės žibintu.</w:t>
      </w:r>
    </w:p>
    <w:p w:rsidR="00C508AE" w:rsidRPr="00C508AE" w:rsidRDefault="00C508AE" w:rsidP="00C508A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Hedonas M.Tas keistas nutikimas šuniui naktį.</w:t>
      </w:r>
    </w:p>
    <w:p w:rsidR="00C508AE" w:rsidRPr="00C508AE" w:rsidRDefault="00C508AE" w:rsidP="00C508A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Granauskas R.Laimingiausioji vasara.</w:t>
      </w:r>
    </w:p>
    <w:p w:rsidR="00C508AE" w:rsidRPr="00C508AE" w:rsidRDefault="00C508AE" w:rsidP="00C508A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Gavelis R.Jauno žmogaus memuarai.</w:t>
      </w:r>
    </w:p>
    <w:p w:rsidR="00C508AE" w:rsidRPr="00C508AE" w:rsidRDefault="00C508AE" w:rsidP="00C508A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Šeinius I. Kuprelis.</w:t>
      </w:r>
    </w:p>
    <w:p w:rsidR="00C508AE" w:rsidRPr="00C508AE" w:rsidRDefault="00C508AE" w:rsidP="00C508A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Vaildas O.Doriano Grėjaus portretas.</w:t>
      </w:r>
    </w:p>
    <w:p w:rsidR="00C508AE" w:rsidRPr="00C508AE" w:rsidRDefault="00C508AE" w:rsidP="00C508A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Černiauskaitė L.S.Benedikto slenksčiai.</w:t>
      </w:r>
    </w:p>
    <w:p w:rsidR="00C508AE" w:rsidRPr="00C508AE" w:rsidRDefault="00C508AE" w:rsidP="00C508A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Žemaitė.Marti.</w:t>
      </w:r>
    </w:p>
    <w:p w:rsidR="00C508AE" w:rsidRPr="00C508AE" w:rsidRDefault="00C508AE" w:rsidP="00C508A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Krėvė V. Skerdžius.</w:t>
      </w:r>
    </w:p>
    <w:p w:rsidR="00C508AE" w:rsidRPr="00C508AE" w:rsidRDefault="00C508AE" w:rsidP="00C508A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Simonaitytė I.Aukštųjų Šimonių likimas.</w:t>
      </w:r>
    </w:p>
    <w:p w:rsidR="00C508AE" w:rsidRPr="00C508AE" w:rsidRDefault="00C508AE" w:rsidP="00C508AE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ind w:left="765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 PASIRENKAMOSIOS LITERATŪROS  SĄRAŠAS 9 KLASEI</w:t>
      </w:r>
    </w:p>
    <w:p w:rsidR="00C508AE" w:rsidRPr="00C508AE" w:rsidRDefault="00C508AE" w:rsidP="00C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Remarkas R.M. Trys draugai.</w:t>
      </w:r>
    </w:p>
    <w:p w:rsidR="00C508AE" w:rsidRPr="00C508AE" w:rsidRDefault="00C508AE" w:rsidP="00C508A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Gaarder J. Sofijos pasaulis.</w:t>
      </w:r>
    </w:p>
    <w:p w:rsidR="00C508AE" w:rsidRPr="00C508AE" w:rsidRDefault="00C508AE" w:rsidP="00C508A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Londonas Dž. Martinas Idenas.</w:t>
      </w:r>
    </w:p>
    <w:p w:rsidR="00C508AE" w:rsidRPr="00C508AE" w:rsidRDefault="00C508AE" w:rsidP="00C508A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Martinaitis M.Žemės duktė.</w:t>
      </w:r>
    </w:p>
    <w:p w:rsidR="00C508AE" w:rsidRPr="00C508AE" w:rsidRDefault="00C508AE" w:rsidP="00C508A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Saja K.Po to , kai jie pavirto medžiais.</w:t>
      </w:r>
    </w:p>
    <w:p w:rsidR="00C508AE" w:rsidRPr="00C508AE" w:rsidRDefault="00C508AE" w:rsidP="00C508A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Granauskas R. Gyvenimas po klevu.</w:t>
      </w:r>
    </w:p>
    <w:p w:rsidR="00C508AE" w:rsidRPr="00C508AE" w:rsidRDefault="00C508AE" w:rsidP="00C508A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Miškinis A.Žaliaduonių gegužė.</w:t>
      </w:r>
    </w:p>
    <w:p w:rsidR="00C508AE" w:rsidRPr="00C508AE" w:rsidRDefault="00C508AE" w:rsidP="00C508A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Vilimaitė B.Apsakymai apie Žemaitę.</w:t>
      </w:r>
    </w:p>
    <w:p w:rsidR="00C508AE" w:rsidRPr="00C508AE" w:rsidRDefault="00C508AE" w:rsidP="00C508A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Petkevičaitė – Bitė G.Karo meto dienoraštis.</w:t>
      </w:r>
    </w:p>
    <w:p w:rsidR="00C508AE" w:rsidRPr="00C508AE" w:rsidRDefault="00C508AE" w:rsidP="00C508A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Simonaitytė I. Vilius Karalius.</w:t>
      </w:r>
    </w:p>
    <w:p w:rsidR="00C508AE" w:rsidRPr="00C508AE" w:rsidRDefault="00C508AE" w:rsidP="00C508A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Staponkutė D.Iš dviejų renkuosi trečią (Kartais ir maištas gydo)</w:t>
      </w:r>
    </w:p>
    <w:p w:rsidR="00C508AE" w:rsidRPr="00C508AE" w:rsidRDefault="00C508AE" w:rsidP="00C508A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Balzakas O. Tėvas Gorijo.</w:t>
      </w:r>
    </w:p>
    <w:p w:rsidR="00C508AE" w:rsidRPr="00C508AE" w:rsidRDefault="00C508AE" w:rsidP="00C508A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Lachauer U.Rojaus kelias.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              PRIVALOMOS PROGRAMINĖS LITERATŪROS SĄRAŠAS 10 KLASEI               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1.Graikų mitai 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2.Homeras. Iliada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3.Homeras .Odisėja.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4.Sofoklis. Antigonė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5.Horacijus .Jaunimui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6.Geda S. Žodis Lietuvai : kalba Persitvarkymo Sąjūdžio mitinge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7.Marcinkevičius Just.Kalba laidojant sausio 13-osios žuvusiuosius.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8.Landsbergis V. Kalba Jungtinėse Tautose.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9.Senojo ir Naujojo testamenti ištraukos.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10.Dantė.Dieviškoji komedija (ištraukos)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11.Servantesa M. Don Kichotas (ištraukos)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12.Pasirinktas riterinia romanas.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13.Didžiųjų kunigaikščių laiškai (ištraukos)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14.Marcinkevičius Just. Mindaugas.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15.Meras I.Lygiosios trunka  akimirką.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16.Grušas J.Meilė , džiazas ir velnias. 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17.Goldingas W.Musių valdovas.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18.Ostrauskas K.Jūratė ir Kastytis.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Binkis K.100 pavasarių (pasirinkti eilėraščiai)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   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FF2EE5" w:rsidRPr="00C508AE" w:rsidRDefault="00FF2EE5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  PASIRENKAMOSIOS  LITERATŪROS  SĄRAŠAS  10 KLASEI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08AE" w:rsidRPr="00C508AE" w:rsidRDefault="00C508AE" w:rsidP="00C508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1.Sokrato kalba teisme iš Platono Sokrato apologijos.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2.Ciceronas.Prieš Marką Antonijų , Apie bičiulystę.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3.Markas Aurelijus .Sau pačiam.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4.Seneka.Laiškai Liucilijui.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5.Stanevičius S.Šlovė žemaičių.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6.Degutytė J. Antigonė.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7.Giesmių giesmė.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8.Evangelija pagal Morkų.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9.Donelaitis K. Metai (Žiemos rūpesčių pabaiga).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10.Biliūnas J.Lazda . Ubagas.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11.Rolando giesmė.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12.Pasakojimas pagal Gralį.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13.Bedje Ž.Romanas apir Tristaną ir Izoldą.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14.Rablė F.Gargantiua ir Pantagriuelis.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15.Vytauto pagyrimas (Iš metraščiū sąvado).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16.Sruoga B.Milžino paunksmė.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17.Grušas J. Herkus Mantas.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18.Bulgakovas M.Šuns širdis.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19.Selindžeris Dž.Rugiuose prie bedugnės.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20.Gedos S. Eilėraščiai.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08AE">
        <w:rPr>
          <w:rFonts w:ascii="Times New Roman" w:eastAsia="Times New Roman" w:hAnsi="Times New Roman" w:cs="Times New Roman"/>
          <w:sz w:val="24"/>
          <w:szCs w:val="24"/>
          <w:lang w:val="lt-LT"/>
        </w:rPr>
        <w:t>21.Markesas G.G. Šimtas metų vienatvės.</w:t>
      </w:r>
    </w:p>
    <w:p w:rsidR="00C508AE" w:rsidRPr="00C508AE" w:rsidRDefault="00C508AE" w:rsidP="00C508AE">
      <w:pPr>
        <w:tabs>
          <w:tab w:val="left" w:pos="3930"/>
        </w:tabs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81E78" w:rsidRPr="00C508AE" w:rsidRDefault="00481E78" w:rsidP="00C508AE">
      <w:pPr>
        <w:rPr>
          <w:lang w:val="lt-LT"/>
        </w:rPr>
      </w:pPr>
    </w:p>
    <w:sectPr w:rsidR="00481E78" w:rsidRPr="00C508AE" w:rsidSect="00BF11E5">
      <w:pgSz w:w="11906" w:h="16838"/>
      <w:pgMar w:top="1440" w:right="14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DAC"/>
    <w:multiLevelType w:val="hybridMultilevel"/>
    <w:tmpl w:val="D178956E"/>
    <w:lvl w:ilvl="0" w:tplc="59A0D34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4F65192"/>
    <w:multiLevelType w:val="hybridMultilevel"/>
    <w:tmpl w:val="09682832"/>
    <w:lvl w:ilvl="0" w:tplc="3DB0D7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9226213"/>
    <w:multiLevelType w:val="hybridMultilevel"/>
    <w:tmpl w:val="CA92F01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316E"/>
    <w:multiLevelType w:val="hybridMultilevel"/>
    <w:tmpl w:val="2C88ECA0"/>
    <w:lvl w:ilvl="0" w:tplc="024A33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BAF5ADD"/>
    <w:multiLevelType w:val="hybridMultilevel"/>
    <w:tmpl w:val="AD2E50B8"/>
    <w:lvl w:ilvl="0" w:tplc="4B8E08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90C3866"/>
    <w:multiLevelType w:val="hybridMultilevel"/>
    <w:tmpl w:val="7F88F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83577"/>
    <w:multiLevelType w:val="hybridMultilevel"/>
    <w:tmpl w:val="3978FD42"/>
    <w:lvl w:ilvl="0" w:tplc="9AB809BE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17328D5"/>
    <w:multiLevelType w:val="hybridMultilevel"/>
    <w:tmpl w:val="1FB6E732"/>
    <w:lvl w:ilvl="0" w:tplc="58A4FB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2672516"/>
    <w:multiLevelType w:val="hybridMultilevel"/>
    <w:tmpl w:val="F9C45F3A"/>
    <w:lvl w:ilvl="0" w:tplc="ACB4F61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7A124DF5"/>
    <w:multiLevelType w:val="hybridMultilevel"/>
    <w:tmpl w:val="52C25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05F37"/>
    <w:multiLevelType w:val="hybridMultilevel"/>
    <w:tmpl w:val="EA5A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85"/>
    <w:rsid w:val="00134B85"/>
    <w:rsid w:val="00481E78"/>
    <w:rsid w:val="00613C92"/>
    <w:rsid w:val="00C508AE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01D5"/>
  <w15:chartTrackingRefBased/>
  <w15:docId w15:val="{B113F2A0-4ED6-4D1C-A035-60A9CB87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Volodkovic</dc:creator>
  <cp:keywords/>
  <dc:description/>
  <cp:lastModifiedBy>Regina Volodkovic</cp:lastModifiedBy>
  <cp:revision>4</cp:revision>
  <dcterms:created xsi:type="dcterms:W3CDTF">2018-10-01T10:28:00Z</dcterms:created>
  <dcterms:modified xsi:type="dcterms:W3CDTF">2018-10-01T11:23:00Z</dcterms:modified>
</cp:coreProperties>
</file>