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573" w:rsidRDefault="00F4754F" w:rsidP="00F4754F">
      <w:pPr>
        <w:pStyle w:val="Sraopastraipa"/>
        <w:numPr>
          <w:ilvl w:val="0"/>
          <w:numId w:val="1"/>
        </w:numPr>
      </w:pPr>
      <w:r>
        <w:t xml:space="preserve">Paspauskite ant nuorodos </w:t>
      </w:r>
      <w:hyperlink r:id="rId5" w:history="1">
        <w:r w:rsidRPr="001C2208">
          <w:rPr>
            <w:rStyle w:val="Hipersaitas"/>
          </w:rPr>
          <w:t>https://padlet.com/v_reginele/bj3lnchemuprud8</w:t>
        </w:r>
      </w:hyperlink>
      <w:r>
        <w:t xml:space="preserve"> , Jums atsidarys langas </w:t>
      </w:r>
    </w:p>
    <w:p w:rsidR="00F4754F" w:rsidRDefault="00F4754F">
      <w:r>
        <w:rPr>
          <w:noProof/>
          <w:lang w:eastAsia="lt-LT"/>
        </w:rPr>
        <w:drawing>
          <wp:inline distT="0" distB="0" distL="0" distR="0" wp14:anchorId="33865E66" wp14:editId="0B6F4723">
            <wp:extent cx="6120130" cy="364426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54F" w:rsidRDefault="00F4754F" w:rsidP="00F4754F"/>
    <w:p w:rsidR="00F4754F" w:rsidRDefault="00C56E3F" w:rsidP="00F4754F">
      <w:pPr>
        <w:pStyle w:val="Sraopastraipa"/>
        <w:numPr>
          <w:ilvl w:val="0"/>
          <w:numId w:val="1"/>
        </w:numPr>
      </w:pPr>
      <w:r>
        <w:rPr>
          <w:noProof/>
          <w:lang w:eastAsia="lt-LT"/>
        </w:rPr>
        <w:drawing>
          <wp:anchor distT="0" distB="0" distL="114300" distR="114300" simplePos="0" relativeHeight="251658240" behindDoc="1" locked="0" layoutInCell="1" allowOverlap="1" wp14:anchorId="41DE1465" wp14:editId="7FC150F0">
            <wp:simplePos x="0" y="0"/>
            <wp:positionH relativeFrom="column">
              <wp:posOffset>397510</wp:posOffset>
            </wp:positionH>
            <wp:positionV relativeFrom="paragraph">
              <wp:posOffset>261620</wp:posOffset>
            </wp:positionV>
            <wp:extent cx="807720" cy="876300"/>
            <wp:effectExtent l="0" t="0" r="0" b="0"/>
            <wp:wrapTight wrapText="bothSides">
              <wp:wrapPolygon edited="0">
                <wp:start x="0" y="0"/>
                <wp:lineTo x="0" y="21130"/>
                <wp:lineTo x="20887" y="21130"/>
                <wp:lineTo x="20887" y="0"/>
                <wp:lineTo x="0" y="0"/>
              </wp:wrapPolygon>
            </wp:wrapTight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754F">
        <w:t xml:space="preserve">Paspauskite ant + ženklo, kurį rasite dešinės pusės apačioje. </w:t>
      </w:r>
    </w:p>
    <w:p w:rsidR="00F4754F" w:rsidRDefault="00F4754F" w:rsidP="00F4754F"/>
    <w:p w:rsidR="00F4754F" w:rsidRDefault="00F4754F" w:rsidP="00F4754F"/>
    <w:p w:rsidR="00F4754F" w:rsidRDefault="00F4754F" w:rsidP="00F4754F"/>
    <w:p w:rsidR="00F3586A" w:rsidRDefault="00F3586A" w:rsidP="00F4754F"/>
    <w:p w:rsidR="00F4754F" w:rsidRDefault="00F3586A" w:rsidP="00F4754F">
      <w:pPr>
        <w:pStyle w:val="Sraopastraipa"/>
        <w:numPr>
          <w:ilvl w:val="0"/>
          <w:numId w:val="1"/>
        </w:numPr>
      </w:pPr>
      <w:r>
        <w:t xml:space="preserve">Ekrane atsiras langelis, kuriame galėsite rašyti sveikinimą. </w:t>
      </w:r>
    </w:p>
    <w:p w:rsidR="00F3586A" w:rsidRDefault="00F3586A" w:rsidP="00942653">
      <w:r>
        <w:t xml:space="preserve">           </w:t>
      </w:r>
      <w:r>
        <w:rPr>
          <w:noProof/>
          <w:lang w:eastAsia="lt-LT"/>
        </w:rPr>
        <w:drawing>
          <wp:inline distT="0" distB="0" distL="0" distR="0" wp14:anchorId="722EDA9B" wp14:editId="36BB64A6">
            <wp:extent cx="6120130" cy="3662045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6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56E3F" w:rsidRDefault="00C56E3F" w:rsidP="00942653"/>
    <w:p w:rsidR="00DF6229" w:rsidRPr="00DF6229" w:rsidRDefault="0045581D" w:rsidP="0045581D">
      <w:pPr>
        <w:pStyle w:val="Sraopastraipa"/>
        <w:numPr>
          <w:ilvl w:val="0"/>
          <w:numId w:val="1"/>
        </w:numPr>
      </w:pPr>
      <w:r>
        <w:t xml:space="preserve">Paaiškinimas </w:t>
      </w:r>
    </w:p>
    <w:p w:rsidR="00DF6229" w:rsidRPr="0045581D" w:rsidRDefault="0045581D" w:rsidP="00DF6229">
      <w:r w:rsidRPr="0045581D">
        <w:rPr>
          <w:noProof/>
          <w:lang w:eastAsia="lt-LT"/>
        </w:rPr>
        <w:drawing>
          <wp:inline distT="0" distB="0" distL="0" distR="0">
            <wp:extent cx="5362575" cy="6896100"/>
            <wp:effectExtent l="0" t="0" r="9525" b="0"/>
            <wp:docPr id="7" name="Paveikslėlis 7" descr="C:\Users\Adukas\Pictures\pad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ukas\Pictures\padle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653" w:rsidRPr="00DF6229" w:rsidRDefault="0045581D" w:rsidP="0045581D">
      <w:pPr>
        <w:pStyle w:val="Sraopastraipa"/>
        <w:numPr>
          <w:ilvl w:val="0"/>
          <w:numId w:val="1"/>
        </w:numPr>
        <w:tabs>
          <w:tab w:val="left" w:pos="1620"/>
        </w:tabs>
      </w:pPr>
      <w:r>
        <w:t xml:space="preserve">Parašyti sveikinimai bus </w:t>
      </w:r>
      <w:r w:rsidR="006C310D">
        <w:t xml:space="preserve">peržiūrėti ir </w:t>
      </w:r>
      <w:bookmarkStart w:id="0" w:name="_GoBack"/>
      <w:bookmarkEnd w:id="0"/>
      <w:r>
        <w:t xml:space="preserve">paskelbti gruodžio 20 d. </w:t>
      </w:r>
      <w:r w:rsidR="00DF6229">
        <w:tab/>
      </w:r>
    </w:p>
    <w:sectPr w:rsidR="00942653" w:rsidRPr="00DF6229" w:rsidSect="0045581D">
      <w:pgSz w:w="11906" w:h="16838"/>
      <w:pgMar w:top="851" w:right="567" w:bottom="426" w:left="709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26762"/>
    <w:multiLevelType w:val="hybridMultilevel"/>
    <w:tmpl w:val="11BA50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4F"/>
    <w:rsid w:val="001E0573"/>
    <w:rsid w:val="0045581D"/>
    <w:rsid w:val="006C310D"/>
    <w:rsid w:val="00942653"/>
    <w:rsid w:val="00C56E3F"/>
    <w:rsid w:val="00DF6229"/>
    <w:rsid w:val="00EB2EDF"/>
    <w:rsid w:val="00F3586A"/>
    <w:rsid w:val="00F4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13A89"/>
  <w15:chartTrackingRefBased/>
  <w15:docId w15:val="{6F37CA63-D755-4C1C-BB42-13AAA6E5B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F4754F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F475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padlet.com/v_reginele/bj3lnchemuprud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247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„Windows“ vartotojas</dc:creator>
  <cp:keywords/>
  <dc:description/>
  <cp:lastModifiedBy>„Windows“ vartotojas</cp:lastModifiedBy>
  <cp:revision>4</cp:revision>
  <dcterms:created xsi:type="dcterms:W3CDTF">2020-11-29T15:37:00Z</dcterms:created>
  <dcterms:modified xsi:type="dcterms:W3CDTF">2020-11-30T14:42:00Z</dcterms:modified>
</cp:coreProperties>
</file>