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96" w:rsidRPr="002943D4" w:rsidRDefault="002943D4" w:rsidP="002943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Pr="00294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PATVIRTINTA</w:t>
      </w:r>
    </w:p>
    <w:p w:rsidR="00744596" w:rsidRPr="00744596" w:rsidRDefault="002943D4" w:rsidP="002943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744596" w:rsidRPr="00744596">
        <w:rPr>
          <w:rFonts w:ascii="Times New Roman" w:hAnsi="Times New Roman" w:cs="Times New Roman"/>
          <w:sz w:val="24"/>
          <w:szCs w:val="24"/>
          <w:lang w:val="en-US"/>
        </w:rPr>
        <w:t>Vilniaus Naujininkų mokyklos</w:t>
      </w:r>
    </w:p>
    <w:p w:rsidR="00744596" w:rsidRPr="00744596" w:rsidRDefault="002943D4" w:rsidP="002943D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d</w:t>
      </w:r>
      <w:r w:rsidR="00744596" w:rsidRPr="00744596">
        <w:rPr>
          <w:rFonts w:ascii="Times New Roman" w:hAnsi="Times New Roman" w:cs="Times New Roman"/>
          <w:sz w:val="24"/>
          <w:szCs w:val="24"/>
          <w:lang w:val="en-US"/>
        </w:rPr>
        <w:t>irektoriaus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596" w:rsidRPr="00744596">
        <w:rPr>
          <w:rFonts w:ascii="Times New Roman" w:hAnsi="Times New Roman" w:cs="Times New Roman"/>
          <w:sz w:val="24"/>
          <w:szCs w:val="24"/>
          <w:lang w:val="en-US"/>
        </w:rPr>
        <w:t>2019m. rugs</w:t>
      </w:r>
      <w:r w:rsidR="00744596" w:rsidRPr="00744596">
        <w:rPr>
          <w:rFonts w:ascii="Times New Roman" w:hAnsi="Times New Roman" w:cs="Times New Roman"/>
          <w:sz w:val="24"/>
          <w:szCs w:val="24"/>
        </w:rPr>
        <w:t xml:space="preserve">ėjo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44596" w:rsidRPr="00744596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:rsidR="00744596" w:rsidRPr="00744596" w:rsidRDefault="002943D4" w:rsidP="00294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44596" w:rsidRPr="00744596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V -</w:t>
      </w:r>
    </w:p>
    <w:p w:rsidR="00744596" w:rsidRPr="00B65A35" w:rsidRDefault="00744596" w:rsidP="002943D4">
      <w:pPr>
        <w:rPr>
          <w:rFonts w:ascii="Times New Roman" w:hAnsi="Times New Roman" w:cs="Times New Roman"/>
          <w:b/>
          <w:sz w:val="24"/>
          <w:szCs w:val="24"/>
        </w:rPr>
      </w:pPr>
    </w:p>
    <w:p w:rsidR="005E5E05" w:rsidRPr="00B65A35" w:rsidRDefault="006952F0" w:rsidP="00294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35">
        <w:rPr>
          <w:rFonts w:ascii="Times New Roman" w:hAnsi="Times New Roman" w:cs="Times New Roman"/>
          <w:b/>
          <w:sz w:val="24"/>
          <w:szCs w:val="24"/>
        </w:rPr>
        <w:t>VILNIAUS NAUJININKŲ MOKYKLA</w:t>
      </w:r>
    </w:p>
    <w:p w:rsidR="002943D4" w:rsidRPr="00B65A35" w:rsidRDefault="002943D4" w:rsidP="00294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5A35">
        <w:rPr>
          <w:rFonts w:ascii="Times New Roman" w:hAnsi="Times New Roman" w:cs="Times New Roman"/>
          <w:b/>
          <w:sz w:val="24"/>
          <w:szCs w:val="24"/>
        </w:rPr>
        <w:t>PRIEŠMOKYKLINIO UGDYMO GRUPĖS ,,SMALSUČIAI”</w:t>
      </w:r>
    </w:p>
    <w:p w:rsidR="006952F0" w:rsidRPr="00B65A35" w:rsidRDefault="006952F0" w:rsidP="00294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35">
        <w:rPr>
          <w:rFonts w:ascii="Times New Roman" w:hAnsi="Times New Roman" w:cs="Times New Roman"/>
          <w:b/>
          <w:sz w:val="24"/>
          <w:szCs w:val="24"/>
        </w:rPr>
        <w:t>FORMALIOJO UGDYMO</w:t>
      </w:r>
    </w:p>
    <w:p w:rsidR="006952F0" w:rsidRPr="00B65A35" w:rsidRDefault="00412881" w:rsidP="00294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35">
        <w:rPr>
          <w:rFonts w:ascii="Times New Roman" w:hAnsi="Times New Roman" w:cs="Times New Roman"/>
          <w:b/>
          <w:sz w:val="24"/>
          <w:szCs w:val="24"/>
        </w:rPr>
        <w:t>TVARKARA</w:t>
      </w:r>
      <w:r w:rsidR="006952F0" w:rsidRPr="00B65A35">
        <w:rPr>
          <w:rFonts w:ascii="Times New Roman" w:hAnsi="Times New Roman" w:cs="Times New Roman"/>
          <w:b/>
          <w:sz w:val="24"/>
          <w:szCs w:val="24"/>
        </w:rPr>
        <w:t>ŠTIS 2019 – 2020</w:t>
      </w:r>
      <w:r w:rsidR="000F4E40" w:rsidRPr="00B6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D4" w:rsidRPr="00B65A35">
        <w:rPr>
          <w:rFonts w:ascii="Times New Roman" w:hAnsi="Times New Roman" w:cs="Times New Roman"/>
          <w:b/>
          <w:sz w:val="24"/>
          <w:szCs w:val="24"/>
        </w:rPr>
        <w:t>m.</w:t>
      </w:r>
      <w:r w:rsidR="006952F0" w:rsidRPr="00B65A35">
        <w:rPr>
          <w:rFonts w:ascii="Times New Roman" w:hAnsi="Times New Roman" w:cs="Times New Roman"/>
          <w:b/>
          <w:sz w:val="24"/>
          <w:szCs w:val="24"/>
        </w:rPr>
        <w:t>m.</w:t>
      </w:r>
    </w:p>
    <w:bookmarkEnd w:id="0"/>
    <w:p w:rsidR="008F2CB2" w:rsidRPr="00412881" w:rsidRDefault="00AA0044" w:rsidP="002943D4">
      <w:pPr>
        <w:tabs>
          <w:tab w:val="center" w:pos="7001"/>
          <w:tab w:val="left" w:pos="82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881">
        <w:rPr>
          <w:rFonts w:ascii="Times New Roman" w:hAnsi="Times New Roman" w:cs="Times New Roman"/>
          <w:b/>
          <w:sz w:val="24"/>
          <w:szCs w:val="24"/>
        </w:rPr>
        <w:tab/>
      </w:r>
      <w:r w:rsidR="006952F0" w:rsidRPr="00412881">
        <w:rPr>
          <w:rFonts w:ascii="Times New Roman" w:hAnsi="Times New Roman" w:cs="Times New Roman"/>
          <w:b/>
          <w:sz w:val="24"/>
          <w:szCs w:val="24"/>
        </w:rPr>
        <w:t>Vilnius</w:t>
      </w:r>
      <w:r w:rsidRPr="0041288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"/>
        <w:gridCol w:w="4092"/>
        <w:gridCol w:w="2296"/>
        <w:gridCol w:w="3344"/>
        <w:gridCol w:w="2529"/>
      </w:tblGrid>
      <w:tr w:rsidR="00744596" w:rsidTr="00744596">
        <w:tc>
          <w:tcPr>
            <w:tcW w:w="492" w:type="dxa"/>
          </w:tcPr>
          <w:p w:rsidR="00744596" w:rsidRDefault="00744596" w:rsidP="006952F0">
            <w:pPr>
              <w:jc w:val="center"/>
            </w:pPr>
            <w:r>
              <w:t>Eil. Nr.</w:t>
            </w:r>
          </w:p>
        </w:tc>
        <w:tc>
          <w:tcPr>
            <w:tcW w:w="4092" w:type="dxa"/>
          </w:tcPr>
          <w:p w:rsidR="00744596" w:rsidRPr="008F2CB2" w:rsidRDefault="00744596" w:rsidP="008F2CB2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</w:rPr>
            </w:pPr>
            <w:r w:rsidRPr="008F2CB2">
              <w:rPr>
                <w:rFonts w:ascii="Times New Roman" w:hAnsi="Times New Roman" w:cs="Times New Roman"/>
                <w:b/>
              </w:rPr>
              <w:tab/>
              <w:t>Mokytojo vardas, pavardė</w:t>
            </w:r>
          </w:p>
        </w:tc>
        <w:tc>
          <w:tcPr>
            <w:tcW w:w="2296" w:type="dxa"/>
          </w:tcPr>
          <w:p w:rsidR="00744596" w:rsidRPr="008F2CB2" w:rsidRDefault="00744596" w:rsidP="00695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B2">
              <w:rPr>
                <w:rFonts w:ascii="Times New Roman" w:hAnsi="Times New Roman" w:cs="Times New Roman"/>
                <w:b/>
              </w:rPr>
              <w:t>Formaliojo ugdymo pavadinimas</w:t>
            </w:r>
          </w:p>
        </w:tc>
        <w:tc>
          <w:tcPr>
            <w:tcW w:w="3344" w:type="dxa"/>
          </w:tcPr>
          <w:p w:rsidR="00744596" w:rsidRPr="008F2CB2" w:rsidRDefault="00744596" w:rsidP="00695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B2">
              <w:rPr>
                <w:rFonts w:ascii="Times New Roman" w:hAnsi="Times New Roman" w:cs="Times New Roman"/>
                <w:b/>
              </w:rPr>
              <w:t>Darbo laikas</w:t>
            </w:r>
          </w:p>
        </w:tc>
        <w:tc>
          <w:tcPr>
            <w:tcW w:w="2529" w:type="dxa"/>
          </w:tcPr>
          <w:p w:rsidR="00744596" w:rsidRPr="008F2CB2" w:rsidRDefault="00744596" w:rsidP="00695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B2">
              <w:rPr>
                <w:rFonts w:ascii="Times New Roman" w:hAnsi="Times New Roman" w:cs="Times New Roman"/>
                <w:b/>
              </w:rPr>
              <w:t>Vieta</w:t>
            </w:r>
          </w:p>
        </w:tc>
      </w:tr>
      <w:tr w:rsidR="00744596" w:rsidTr="00744596">
        <w:tc>
          <w:tcPr>
            <w:tcW w:w="492" w:type="dxa"/>
          </w:tcPr>
          <w:p w:rsidR="00744596" w:rsidRDefault="00744596" w:rsidP="006952F0">
            <w:pPr>
              <w:jc w:val="center"/>
            </w:pPr>
            <w:r>
              <w:t>1.</w:t>
            </w:r>
          </w:p>
        </w:tc>
        <w:tc>
          <w:tcPr>
            <w:tcW w:w="4092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Vilma  Žemaitytė, Janina Pečiulienė</w:t>
            </w:r>
          </w:p>
        </w:tc>
        <w:tc>
          <w:tcPr>
            <w:tcW w:w="2296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Grupės ugdomoji veikla</w:t>
            </w:r>
          </w:p>
        </w:tc>
        <w:tc>
          <w:tcPr>
            <w:tcW w:w="3344" w:type="dxa"/>
          </w:tcPr>
          <w:p w:rsidR="00744596" w:rsidRDefault="00744596" w:rsidP="008F2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8F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Pirmadienis     9.30 – 10.00</w:t>
            </w:r>
          </w:p>
          <w:p w:rsidR="00744596" w:rsidRPr="00AA0044" w:rsidRDefault="00744596" w:rsidP="008F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Antradienis      9.30 – 11.00</w:t>
            </w:r>
          </w:p>
          <w:p w:rsidR="00744596" w:rsidRPr="00AA0044" w:rsidRDefault="00744596" w:rsidP="008F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Trečiadienis     9.30 – 11.00</w:t>
            </w:r>
          </w:p>
          <w:p w:rsidR="00744596" w:rsidRPr="00AA0044" w:rsidRDefault="00744596" w:rsidP="008F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Ketvirtadienis  9.30 – 11.00</w:t>
            </w:r>
          </w:p>
          <w:p w:rsidR="00744596" w:rsidRDefault="00744596" w:rsidP="008F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Penktadienis    9.45 – 11.00</w:t>
            </w:r>
          </w:p>
          <w:p w:rsidR="00744596" w:rsidRPr="00AA0044" w:rsidRDefault="00744596" w:rsidP="008F2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44596" w:rsidRDefault="00744596" w:rsidP="00AA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AA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Priešmokyklinė klasė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kab.</w:t>
            </w:r>
          </w:p>
        </w:tc>
      </w:tr>
      <w:tr w:rsidR="00744596" w:rsidTr="00744596">
        <w:tc>
          <w:tcPr>
            <w:tcW w:w="492" w:type="dxa"/>
          </w:tcPr>
          <w:p w:rsidR="00744596" w:rsidRDefault="00744596" w:rsidP="006952F0">
            <w:pPr>
              <w:jc w:val="center"/>
            </w:pPr>
            <w:r>
              <w:t xml:space="preserve">2. </w:t>
            </w:r>
          </w:p>
        </w:tc>
        <w:tc>
          <w:tcPr>
            <w:tcW w:w="4092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Jolanta Zinkevičienė</w:t>
            </w:r>
          </w:p>
        </w:tc>
        <w:tc>
          <w:tcPr>
            <w:tcW w:w="2296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</w:t>
            </w: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3344" w:type="dxa"/>
          </w:tcPr>
          <w:p w:rsidR="00744596" w:rsidRDefault="00744596" w:rsidP="00FB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FB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Pirmadienis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10.30</w:t>
            </w: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4596" w:rsidRDefault="00744596" w:rsidP="00FB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 15.00 – 15.35</w:t>
            </w:r>
          </w:p>
          <w:p w:rsidR="00744596" w:rsidRPr="00AA0044" w:rsidRDefault="00744596" w:rsidP="00FB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</w:t>
            </w: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 salė</w:t>
            </w: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Mažoji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744596" w:rsidTr="00744596">
        <w:tc>
          <w:tcPr>
            <w:tcW w:w="492" w:type="dxa"/>
          </w:tcPr>
          <w:p w:rsidR="00744596" w:rsidRDefault="00744596" w:rsidP="006952F0">
            <w:pPr>
              <w:jc w:val="center"/>
            </w:pPr>
            <w:r>
              <w:t xml:space="preserve">3. </w:t>
            </w:r>
          </w:p>
        </w:tc>
        <w:tc>
          <w:tcPr>
            <w:tcW w:w="4092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Jūratė Steiblienė </w:t>
            </w:r>
          </w:p>
        </w:tc>
        <w:tc>
          <w:tcPr>
            <w:tcW w:w="2296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Meninis ugdymas</w:t>
            </w:r>
          </w:p>
        </w:tc>
        <w:tc>
          <w:tcPr>
            <w:tcW w:w="3344" w:type="dxa"/>
          </w:tcPr>
          <w:p w:rsidR="00744596" w:rsidRDefault="00744596" w:rsidP="00F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Pr="00AA0044" w:rsidRDefault="00744596" w:rsidP="00F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Pirmadienis     10.00 – 10.30</w:t>
            </w:r>
          </w:p>
          <w:p w:rsidR="00744596" w:rsidRPr="00AA0044" w:rsidRDefault="00744596" w:rsidP="0041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 xml:space="preserve">Penktadienis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9.15 - 9.</w:t>
            </w:r>
            <w:r w:rsidRPr="00AA00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9" w:type="dxa"/>
          </w:tcPr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kab.</w:t>
            </w:r>
          </w:p>
          <w:p w:rsidR="00744596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kab.</w:t>
            </w:r>
          </w:p>
          <w:p w:rsidR="00744596" w:rsidRPr="00AA0044" w:rsidRDefault="00744596" w:rsidP="006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81" w:rsidRDefault="00412881" w:rsidP="002943D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2881" w:rsidSect="006952F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19" w:rsidRDefault="00FB1319" w:rsidP="00412881">
      <w:pPr>
        <w:spacing w:after="0" w:line="240" w:lineRule="auto"/>
      </w:pPr>
      <w:r>
        <w:separator/>
      </w:r>
    </w:p>
  </w:endnote>
  <w:endnote w:type="continuationSeparator" w:id="0">
    <w:p w:rsidR="00FB1319" w:rsidRDefault="00FB1319" w:rsidP="0041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19" w:rsidRDefault="00FB1319" w:rsidP="00412881">
      <w:pPr>
        <w:spacing w:after="0" w:line="240" w:lineRule="auto"/>
      </w:pPr>
      <w:r>
        <w:separator/>
      </w:r>
    </w:p>
  </w:footnote>
  <w:footnote w:type="continuationSeparator" w:id="0">
    <w:p w:rsidR="00FB1319" w:rsidRDefault="00FB1319" w:rsidP="00412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F0"/>
    <w:rsid w:val="000F4E40"/>
    <w:rsid w:val="002943D4"/>
    <w:rsid w:val="00412881"/>
    <w:rsid w:val="005648D6"/>
    <w:rsid w:val="005C4E18"/>
    <w:rsid w:val="006952F0"/>
    <w:rsid w:val="00744596"/>
    <w:rsid w:val="008022CD"/>
    <w:rsid w:val="008F2CB2"/>
    <w:rsid w:val="00A621B0"/>
    <w:rsid w:val="00AA0044"/>
    <w:rsid w:val="00B65A35"/>
    <w:rsid w:val="00C35608"/>
    <w:rsid w:val="00C51BD1"/>
    <w:rsid w:val="00FB1319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CAA85-06C2-40B6-B3AF-39E67E90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12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2881"/>
  </w:style>
  <w:style w:type="paragraph" w:styleId="Porat">
    <w:name w:val="footer"/>
    <w:basedOn w:val="prastasis"/>
    <w:link w:val="PoratDiagrama"/>
    <w:uiPriority w:val="99"/>
    <w:unhideWhenUsed/>
    <w:rsid w:val="00412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28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</dc:creator>
  <cp:keywords/>
  <dc:description/>
  <cp:lastModifiedBy>Regina</cp:lastModifiedBy>
  <cp:revision>2</cp:revision>
  <cp:lastPrinted>2019-09-09T15:11:00Z</cp:lastPrinted>
  <dcterms:created xsi:type="dcterms:W3CDTF">2019-09-13T14:30:00Z</dcterms:created>
  <dcterms:modified xsi:type="dcterms:W3CDTF">2019-09-13T14:30:00Z</dcterms:modified>
</cp:coreProperties>
</file>